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8B3" w:rsidRDefault="009578B3">
      <w:r>
        <w:t>Freshman Social on 06-10-2023</w:t>
      </w:r>
    </w:p>
    <w:p w:rsidR="00B80B4D" w:rsidRDefault="0077141D">
      <w:hyperlink r:id="rId4" w:history="1">
        <w:r w:rsidR="009D2CA9" w:rsidRPr="00676108">
          <w:rPr>
            <w:rStyle w:val="Hyperlink"/>
          </w:rPr>
          <w:t>https://drive.google.com/file/d/1MgUlKV8EfYe3xQz8hSirEeRhmsz-48Zk/view?usp=sharing</w:t>
        </w:r>
      </w:hyperlink>
      <w:r w:rsidR="009D2CA9">
        <w:t xml:space="preserve"> </w:t>
      </w:r>
    </w:p>
    <w:sectPr w:rsidR="00B80B4D" w:rsidSect="00B8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D2CA9"/>
    <w:rsid w:val="001D0F21"/>
    <w:rsid w:val="0077141D"/>
    <w:rsid w:val="008B0EC0"/>
    <w:rsid w:val="009578B3"/>
    <w:rsid w:val="009D2CA9"/>
    <w:rsid w:val="00B8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C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MgUlKV8EfYe3xQz8hSirEeRhmsz-48Zk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2023-10-18T18:23:00Z</dcterms:created>
  <dcterms:modified xsi:type="dcterms:W3CDTF">2023-10-20T06:30:00Z</dcterms:modified>
</cp:coreProperties>
</file>